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2265" w14:textId="5108BC21" w:rsidR="005D1B23" w:rsidRPr="005D1B23" w:rsidRDefault="00E17015" w:rsidP="005D1B23">
      <w:pPr>
        <w:spacing w:after="0"/>
        <w:ind w:firstLine="7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My </w:t>
      </w:r>
      <w:r w:rsidR="005D1B23" w:rsidRPr="005D1B23">
        <w:rPr>
          <w:b/>
          <w:bCs/>
          <w:lang w:val="en-US"/>
        </w:rPr>
        <w:t>individual work</w:t>
      </w:r>
      <w:r w:rsidR="005D1B23">
        <w:rPr>
          <w:b/>
          <w:bCs/>
          <w:lang w:val="en-US"/>
        </w:rPr>
        <w:t xml:space="preserve"> </w:t>
      </w:r>
    </w:p>
    <w:p w14:paraId="5FF2C872" w14:textId="04A515F8" w:rsidR="00E17015" w:rsidRDefault="00E17015" w:rsidP="00E17015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What did you do in the last term?</w:t>
      </w:r>
    </w:p>
    <w:p w14:paraId="2C5ED186" w14:textId="1EC8231F" w:rsidR="005D1B23" w:rsidRDefault="00E17015" w:rsidP="00E17015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What are your strengths and weaknesses in English? What would you like to improve?</w:t>
      </w:r>
    </w:p>
    <w:p w14:paraId="0A28F2A6" w14:textId="64289F3A" w:rsidR="00E17015" w:rsidRPr="00E17015" w:rsidRDefault="00E17015" w:rsidP="00E17015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What are you going to do this term? Why? (considering </w:t>
      </w:r>
      <w:r>
        <w:t>№№</w:t>
      </w:r>
      <w:r>
        <w:rPr>
          <w:lang w:val="en-US"/>
        </w:rPr>
        <w:t>1</w:t>
      </w:r>
      <w:r>
        <w:t>,</w:t>
      </w:r>
      <w:r>
        <w:rPr>
          <w:lang w:val="en-US"/>
        </w:rPr>
        <w:t xml:space="preserve"> 2)</w:t>
      </w:r>
    </w:p>
    <w:p w14:paraId="6F5D435E" w14:textId="79928260" w:rsidR="00E17015" w:rsidRDefault="00E17015" w:rsidP="006C0B77">
      <w:pPr>
        <w:spacing w:after="0"/>
        <w:ind w:firstLine="709"/>
        <w:jc w:val="both"/>
        <w:rPr>
          <w:lang w:val="en-US"/>
        </w:rPr>
      </w:pPr>
      <w:r w:rsidRPr="00E17015">
        <w:rPr>
          <w:lang w:val="en-US"/>
        </w:rPr>
        <w:t xml:space="preserve">4. </w:t>
      </w:r>
      <w:r>
        <w:rPr>
          <w:lang w:val="en-US"/>
        </w:rPr>
        <w:t xml:space="preserve">How regular are you going to work? (weekly with your sessions’ length) </w:t>
      </w:r>
    </w:p>
    <w:p w14:paraId="5AAD1FE5" w14:textId="47331CB0" w:rsidR="005D1B23" w:rsidRPr="005D1B23" w:rsidRDefault="00E17015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5. What results do you expect?</w:t>
      </w:r>
    </w:p>
    <w:sectPr w:rsidR="005D1B23" w:rsidRPr="005D1B23" w:rsidSect="005D1B23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048B"/>
    <w:multiLevelType w:val="hybridMultilevel"/>
    <w:tmpl w:val="7B96BD1A"/>
    <w:lvl w:ilvl="0" w:tplc="ECBC7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3"/>
    <w:rsid w:val="002746C7"/>
    <w:rsid w:val="00474BDD"/>
    <w:rsid w:val="005D1B23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50B15"/>
    <w:rsid w:val="00CA0291"/>
    <w:rsid w:val="00E17015"/>
    <w:rsid w:val="00EA59DF"/>
    <w:rsid w:val="00EE4070"/>
    <w:rsid w:val="00F12C76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728"/>
  <w15:chartTrackingRefBased/>
  <w15:docId w15:val="{C17D1BF8-747A-46F4-ABEC-43266BF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2024-03-12T10:38:00Z</dcterms:created>
  <dcterms:modified xsi:type="dcterms:W3CDTF">2024-03-12T10:48:00Z</dcterms:modified>
</cp:coreProperties>
</file>